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42" w:rsidRPr="001560ED" w:rsidRDefault="00CB3A42" w:rsidP="00CB3A42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様式第６号（第１８条関係）</w:t>
      </w:r>
    </w:p>
    <w:p w:rsidR="00CB3A42" w:rsidRPr="001560ED" w:rsidRDefault="00CB3A42" w:rsidP="00CB3A42">
      <w:pPr>
        <w:widowControl w:val="0"/>
        <w:wordWrap w:val="0"/>
        <w:overflowPunct w:val="0"/>
        <w:ind w:right="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</w:t>
      </w:r>
      <w:r w:rsidR="00390D9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bookmarkStart w:id="0" w:name="_GoBack"/>
      <w:bookmarkEnd w:id="0"/>
      <w:r w:rsidRPr="001560ED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CB3A42" w:rsidRPr="001560ED" w:rsidRDefault="00CB3A42" w:rsidP="00CB3A42">
      <w:pPr>
        <w:widowControl w:val="0"/>
        <w:wordWrap w:val="0"/>
        <w:overflowPunct w:val="0"/>
        <w:ind w:right="20"/>
        <w:rPr>
          <w:rFonts w:ascii="ＭＳ 明朝" w:hAnsi="ＭＳ 明朝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ind w:right="844"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小郡市長　あて　　　　　　　　　　　　　　　　　　　　　　　　　　</w:t>
      </w:r>
    </w:p>
    <w:p w:rsidR="00CB3A42" w:rsidRPr="001560ED" w:rsidRDefault="00CB3A42" w:rsidP="00CB3A42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〒　　　　　　　　　　　　　　</w:t>
      </w:r>
    </w:p>
    <w:p w:rsidR="00CB3A42" w:rsidRPr="001560ED" w:rsidRDefault="00CB3A42" w:rsidP="00CB3A42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CB3A42" w:rsidRPr="001560ED" w:rsidRDefault="00CB3A42" w:rsidP="00CB3A42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>氏名　　　　　　　　　　　　　印</w:t>
      </w:r>
    </w:p>
    <w:p w:rsidR="00CB3A42" w:rsidRPr="001560ED" w:rsidRDefault="00CB3A42" w:rsidP="00CB3A42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CB3A42" w:rsidRPr="001560ED" w:rsidRDefault="00CB3A42" w:rsidP="00CB3A42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CB3A42" w:rsidRPr="001560ED" w:rsidRDefault="00CB3A42" w:rsidP="00CB3A42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交付申請取下届</w:t>
      </w:r>
    </w:p>
    <w:p w:rsidR="00CB3A42" w:rsidRPr="001560ED" w:rsidRDefault="00CB3A42" w:rsidP="00CB3A42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</w:p>
    <w:p w:rsidR="00CB3A42" w:rsidRPr="001560ED" w:rsidRDefault="00CB3A42" w:rsidP="00CB3A42">
      <w:pPr>
        <w:widowControl w:val="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　　　年　　月　　日付け　　　　第　　号で決定を受けた（購入費・改修等工事費・</w:t>
      </w:r>
      <w:r>
        <w:rPr>
          <w:rFonts w:ascii="ＭＳ 明朝" w:hAnsi="ＭＳ 明朝" w:hint="eastAsia"/>
          <w:sz w:val="22"/>
          <w:szCs w:val="22"/>
        </w:rPr>
        <w:t>手数料</w:t>
      </w:r>
      <w:r w:rsidRPr="001560ED">
        <w:rPr>
          <w:rFonts w:ascii="ＭＳ 明朝" w:hAnsi="ＭＳ 明朝" w:hint="eastAsia"/>
          <w:sz w:val="22"/>
          <w:szCs w:val="22"/>
        </w:rPr>
        <w:t>）補助金の交付について、以下の理由により取り下げたいので、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交付要綱第１８条第１項の規定により届け出ます。</w:t>
      </w:r>
    </w:p>
    <w:p w:rsidR="00CB3A42" w:rsidRPr="001560ED" w:rsidRDefault="00CB3A42" w:rsidP="00CB3A42">
      <w:pPr>
        <w:widowControl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31"/>
        <w:gridCol w:w="4755"/>
      </w:tblGrid>
      <w:tr w:rsidR="00CB3A42" w:rsidRPr="001560ED" w:rsidTr="004568A1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>
              <w:rPr>
                <w:rFonts w:ascii="ＭＳ 明朝" w:hAnsi="ＭＳ 明朝" w:hint="eastAsia"/>
                <w:sz w:val="22"/>
                <w:szCs w:val="22"/>
              </w:rPr>
              <w:t>（売買・賃貸借）</w:t>
            </w:r>
            <w:r w:rsidRPr="00E07B4A">
              <w:rPr>
                <w:rFonts w:ascii="ＭＳ 明朝" w:hAnsi="ＭＳ 明朝" w:hint="eastAsia"/>
                <w:sz w:val="22"/>
                <w:szCs w:val="22"/>
              </w:rPr>
              <w:t>成約物件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CB3A42" w:rsidRPr="001560ED" w:rsidTr="004568A1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２．交付決定額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B3A42" w:rsidRPr="001560ED" w:rsidTr="004568A1">
        <w:trPr>
          <w:trHeight w:hRule="exact" w:val="1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３．交付決定内容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A42" w:rsidRPr="001560ED" w:rsidTr="004568A1">
        <w:trPr>
          <w:trHeight w:hRule="exact" w:val="1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４．取下理由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7563AF" w:rsidRPr="00CB3A42" w:rsidRDefault="007563AF" w:rsidP="00CB3A42"/>
    <w:sectPr w:rsidR="007563AF" w:rsidRPr="00CB3A42" w:rsidSect="00D35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96" w:rsidRDefault="00390D96" w:rsidP="00390D96">
      <w:r>
        <w:separator/>
      </w:r>
    </w:p>
  </w:endnote>
  <w:endnote w:type="continuationSeparator" w:id="0">
    <w:p w:rsidR="00390D96" w:rsidRDefault="00390D96" w:rsidP="003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96" w:rsidRDefault="00390D96" w:rsidP="00390D96">
      <w:r>
        <w:separator/>
      </w:r>
    </w:p>
  </w:footnote>
  <w:footnote w:type="continuationSeparator" w:id="0">
    <w:p w:rsidR="00390D96" w:rsidRDefault="00390D96" w:rsidP="0039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142A93"/>
    <w:rsid w:val="00390D96"/>
    <w:rsid w:val="00441AC6"/>
    <w:rsid w:val="00691CD1"/>
    <w:rsid w:val="007563AF"/>
    <w:rsid w:val="00A82B21"/>
    <w:rsid w:val="00C57ABA"/>
    <w:rsid w:val="00CB3A42"/>
    <w:rsid w:val="00D3519F"/>
    <w:rsid w:val="00E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99ED7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D9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D9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2019-07-03T07:31:00Z</dcterms:created>
  <dcterms:modified xsi:type="dcterms:W3CDTF">2019-07-03T07:32:00Z</dcterms:modified>
</cp:coreProperties>
</file>