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22" w:rsidRDefault="00685D22" w:rsidP="00685D2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:rsidR="00A26A2A" w:rsidRDefault="00685D22" w:rsidP="00F5432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「小郡市子ども・子育て会議委員」応募用紙</w:t>
      </w:r>
    </w:p>
    <w:p w:rsidR="00C708B3" w:rsidRDefault="00C708B3" w:rsidP="00F54327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1276"/>
        <w:gridCol w:w="846"/>
        <w:gridCol w:w="1699"/>
      </w:tblGrid>
      <w:tr w:rsidR="00685D22" w:rsidTr="00DA65B6">
        <w:tc>
          <w:tcPr>
            <w:tcW w:w="1413" w:type="dxa"/>
            <w:tcBorders>
              <w:bottom w:val="dashed" w:sz="4" w:space="0" w:color="auto"/>
              <w:right w:val="dashed" w:sz="4" w:space="0" w:color="auto"/>
            </w:tcBorders>
          </w:tcPr>
          <w:p w:rsidR="00685D22" w:rsidRDefault="00685D22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4536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685D22" w:rsidRDefault="00685D22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right w:val="dashed" w:sz="4" w:space="0" w:color="auto"/>
            </w:tcBorders>
            <w:vAlign w:val="center"/>
          </w:tcPr>
          <w:p w:rsidR="00685D22" w:rsidRDefault="00685D22" w:rsidP="00685D2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性別</w:t>
            </w:r>
          </w:p>
        </w:tc>
        <w:tc>
          <w:tcPr>
            <w:tcW w:w="1699" w:type="dxa"/>
            <w:vMerge w:val="restart"/>
            <w:tcBorders>
              <w:left w:val="dashed" w:sz="4" w:space="0" w:color="auto"/>
            </w:tcBorders>
            <w:vAlign w:val="center"/>
          </w:tcPr>
          <w:p w:rsidR="00685D22" w:rsidRDefault="00685D22" w:rsidP="00685D2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男　</w:t>
            </w:r>
            <w:r w:rsidR="001A7F7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女</w:t>
            </w:r>
          </w:p>
        </w:tc>
      </w:tr>
      <w:tr w:rsidR="00685D22" w:rsidTr="00DA65B6">
        <w:trPr>
          <w:trHeight w:val="885"/>
        </w:trPr>
        <w:tc>
          <w:tcPr>
            <w:tcW w:w="1413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85D22" w:rsidRDefault="00685D22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685D22" w:rsidRDefault="00685D22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846" w:type="dxa"/>
            <w:vMerge/>
            <w:tcBorders>
              <w:right w:val="dashed" w:sz="4" w:space="0" w:color="auto"/>
            </w:tcBorders>
          </w:tcPr>
          <w:p w:rsidR="00685D22" w:rsidRDefault="00685D22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dashed" w:sz="4" w:space="0" w:color="auto"/>
            </w:tcBorders>
          </w:tcPr>
          <w:p w:rsidR="00685D22" w:rsidRDefault="00685D22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685D22" w:rsidTr="00DA65B6">
        <w:tc>
          <w:tcPr>
            <w:tcW w:w="1413" w:type="dxa"/>
            <w:tcBorders>
              <w:right w:val="dashed" w:sz="4" w:space="0" w:color="auto"/>
            </w:tcBorders>
          </w:tcPr>
          <w:p w:rsidR="00685D22" w:rsidRDefault="00685D22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7081" w:type="dxa"/>
            <w:gridSpan w:val="4"/>
            <w:tcBorders>
              <w:left w:val="dashed" w:sz="4" w:space="0" w:color="auto"/>
            </w:tcBorders>
          </w:tcPr>
          <w:p w:rsidR="00685D22" w:rsidRDefault="00685D22" w:rsidP="008166AD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月　　　日　　</w:t>
            </w:r>
            <w:r w:rsidR="008166A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歳</w:t>
            </w:r>
            <w:r w:rsidR="00DA65B6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8166AD">
              <w:rPr>
                <w:rFonts w:ascii="ＭＳ 明朝" w:eastAsia="ＭＳ 明朝" w:hAnsi="ＭＳ 明朝" w:hint="eastAsia"/>
                <w:sz w:val="24"/>
                <w:szCs w:val="24"/>
              </w:rPr>
              <w:t>令和３年</w:t>
            </w:r>
            <w:r w:rsidR="00C708B3">
              <w:rPr>
                <w:rFonts w:ascii="ＭＳ 明朝" w:eastAsia="ＭＳ 明朝" w:hAnsi="ＭＳ 明朝" w:hint="eastAsia"/>
                <w:sz w:val="24"/>
                <w:szCs w:val="24"/>
              </w:rPr>
              <w:t>８</w:t>
            </w:r>
            <w:r w:rsidR="008166AD">
              <w:rPr>
                <w:rFonts w:ascii="ＭＳ 明朝" w:eastAsia="ＭＳ 明朝" w:hAnsi="ＭＳ 明朝" w:hint="eastAsia"/>
                <w:sz w:val="24"/>
                <w:szCs w:val="24"/>
              </w:rPr>
              <w:t>月１日現在）</w:t>
            </w:r>
          </w:p>
        </w:tc>
      </w:tr>
      <w:tr w:rsidR="00685D22" w:rsidTr="00DA65B6">
        <w:tc>
          <w:tcPr>
            <w:tcW w:w="1413" w:type="dxa"/>
            <w:tcBorders>
              <w:right w:val="dashed" w:sz="4" w:space="0" w:color="auto"/>
            </w:tcBorders>
          </w:tcPr>
          <w:p w:rsidR="00685D22" w:rsidRDefault="00685D22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現住所</w:t>
            </w:r>
          </w:p>
        </w:tc>
        <w:tc>
          <w:tcPr>
            <w:tcW w:w="7081" w:type="dxa"/>
            <w:gridSpan w:val="4"/>
            <w:tcBorders>
              <w:left w:val="dashed" w:sz="4" w:space="0" w:color="auto"/>
            </w:tcBorders>
          </w:tcPr>
          <w:p w:rsidR="00685D22" w:rsidRDefault="00685D22" w:rsidP="00F5432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　　－</w:t>
            </w:r>
            <w:r w:rsidR="00E4141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</w:p>
          <w:p w:rsidR="00685D22" w:rsidRDefault="00685D22" w:rsidP="00F5432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685D22" w:rsidRDefault="00685D22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685D22" w:rsidTr="00DA65B6">
        <w:tc>
          <w:tcPr>
            <w:tcW w:w="1413" w:type="dxa"/>
            <w:tcBorders>
              <w:right w:val="dashed" w:sz="4" w:space="0" w:color="auto"/>
            </w:tcBorders>
          </w:tcPr>
          <w:p w:rsidR="00685D22" w:rsidRDefault="00685D22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260" w:type="dxa"/>
            <w:tcBorders>
              <w:left w:val="dashed" w:sz="4" w:space="0" w:color="auto"/>
            </w:tcBorders>
          </w:tcPr>
          <w:p w:rsidR="00685D22" w:rsidRDefault="00685D22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ashed" w:sz="4" w:space="0" w:color="auto"/>
            </w:tcBorders>
          </w:tcPr>
          <w:p w:rsidR="00685D22" w:rsidRDefault="00685D22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2545" w:type="dxa"/>
            <w:gridSpan w:val="2"/>
            <w:tcBorders>
              <w:left w:val="dashed" w:sz="4" w:space="0" w:color="auto"/>
            </w:tcBorders>
          </w:tcPr>
          <w:p w:rsidR="00685D22" w:rsidRDefault="00685D22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685D22" w:rsidRDefault="00685D22" w:rsidP="00F5432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685D22" w:rsidRDefault="005962A6" w:rsidP="00F5432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お子様の</w:t>
      </w:r>
      <w:bookmarkStart w:id="0" w:name="_GoBack"/>
      <w:bookmarkEnd w:id="0"/>
      <w:r w:rsidR="00E63C56">
        <w:rPr>
          <w:rFonts w:ascii="ＭＳ 明朝" w:eastAsia="ＭＳ 明朝" w:hAnsi="ＭＳ 明朝" w:hint="eastAsia"/>
          <w:sz w:val="24"/>
          <w:szCs w:val="24"/>
        </w:rPr>
        <w:t>年齢等についてご記入ください。</w:t>
      </w:r>
      <w:r w:rsidR="00C708B3">
        <w:rPr>
          <w:rFonts w:ascii="ＭＳ 明朝" w:eastAsia="ＭＳ 明朝" w:hAnsi="ＭＳ 明朝" w:hint="eastAsia"/>
          <w:sz w:val="24"/>
          <w:szCs w:val="24"/>
        </w:rPr>
        <w:t>（令和３年８月１日現在）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5947"/>
      </w:tblGrid>
      <w:tr w:rsidR="00E63C56" w:rsidTr="00E63C56">
        <w:tc>
          <w:tcPr>
            <w:tcW w:w="1413" w:type="dxa"/>
          </w:tcPr>
          <w:p w:rsidR="00E63C56" w:rsidRDefault="00E63C56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C56" w:rsidRDefault="00E63C56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5947" w:type="dxa"/>
          </w:tcPr>
          <w:p w:rsidR="00E63C56" w:rsidRDefault="00C708B3" w:rsidP="00F5432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</w:t>
            </w:r>
            <w:r w:rsidR="00E63C56">
              <w:rPr>
                <w:rFonts w:ascii="ＭＳ 明朝" w:eastAsia="ＭＳ 明朝" w:hAnsi="ＭＳ 明朝" w:hint="eastAsia"/>
                <w:sz w:val="24"/>
                <w:szCs w:val="24"/>
              </w:rPr>
              <w:t>学校・保育所（園）・幼稚園の名称</w:t>
            </w:r>
          </w:p>
          <w:p w:rsidR="00C708B3" w:rsidRDefault="00C708B3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（中学生以上の場合は、学校名は不要です。）</w:t>
            </w:r>
          </w:p>
        </w:tc>
      </w:tr>
      <w:tr w:rsidR="00E63C56" w:rsidTr="00E63C56">
        <w:tc>
          <w:tcPr>
            <w:tcW w:w="1413" w:type="dxa"/>
          </w:tcPr>
          <w:p w:rsidR="00E63C56" w:rsidRDefault="00E63C56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第１子</w:t>
            </w:r>
          </w:p>
        </w:tc>
        <w:tc>
          <w:tcPr>
            <w:tcW w:w="1134" w:type="dxa"/>
          </w:tcPr>
          <w:p w:rsidR="00E63C56" w:rsidRDefault="00E63C56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947" w:type="dxa"/>
          </w:tcPr>
          <w:p w:rsidR="00E63C56" w:rsidRDefault="00E63C56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63C56" w:rsidTr="00E63C56">
        <w:tc>
          <w:tcPr>
            <w:tcW w:w="1413" w:type="dxa"/>
          </w:tcPr>
          <w:p w:rsidR="00E63C56" w:rsidRDefault="00E63C56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第２子</w:t>
            </w:r>
          </w:p>
        </w:tc>
        <w:tc>
          <w:tcPr>
            <w:tcW w:w="1134" w:type="dxa"/>
          </w:tcPr>
          <w:p w:rsidR="00E63C56" w:rsidRDefault="00E63C56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947" w:type="dxa"/>
          </w:tcPr>
          <w:p w:rsidR="00E63C56" w:rsidRDefault="00E63C56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63C56" w:rsidTr="00E63C56">
        <w:tc>
          <w:tcPr>
            <w:tcW w:w="1413" w:type="dxa"/>
          </w:tcPr>
          <w:p w:rsidR="00E63C56" w:rsidRDefault="00E63C56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第３子</w:t>
            </w:r>
          </w:p>
        </w:tc>
        <w:tc>
          <w:tcPr>
            <w:tcW w:w="1134" w:type="dxa"/>
          </w:tcPr>
          <w:p w:rsidR="00E63C56" w:rsidRDefault="00E63C56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947" w:type="dxa"/>
          </w:tcPr>
          <w:p w:rsidR="00E63C56" w:rsidRDefault="00E63C56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63C56" w:rsidTr="00E63C56">
        <w:tc>
          <w:tcPr>
            <w:tcW w:w="1413" w:type="dxa"/>
          </w:tcPr>
          <w:p w:rsidR="00E63C56" w:rsidRDefault="00E63C56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第４子</w:t>
            </w:r>
          </w:p>
        </w:tc>
        <w:tc>
          <w:tcPr>
            <w:tcW w:w="1134" w:type="dxa"/>
          </w:tcPr>
          <w:p w:rsidR="00E63C56" w:rsidRDefault="00E63C56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947" w:type="dxa"/>
          </w:tcPr>
          <w:p w:rsidR="00E63C56" w:rsidRDefault="00E63C56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63C56" w:rsidTr="00E63C56">
        <w:tc>
          <w:tcPr>
            <w:tcW w:w="1413" w:type="dxa"/>
          </w:tcPr>
          <w:p w:rsidR="00E63C56" w:rsidRDefault="00E63C56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第５子</w:t>
            </w:r>
          </w:p>
        </w:tc>
        <w:tc>
          <w:tcPr>
            <w:tcW w:w="1134" w:type="dxa"/>
          </w:tcPr>
          <w:p w:rsidR="00E63C56" w:rsidRDefault="00E63C56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947" w:type="dxa"/>
          </w:tcPr>
          <w:p w:rsidR="00E63C56" w:rsidRDefault="00E63C56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63C56" w:rsidTr="00E63C56">
        <w:tc>
          <w:tcPr>
            <w:tcW w:w="1413" w:type="dxa"/>
          </w:tcPr>
          <w:p w:rsidR="00E63C56" w:rsidRDefault="00E63C56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第６子</w:t>
            </w:r>
          </w:p>
        </w:tc>
        <w:tc>
          <w:tcPr>
            <w:tcW w:w="1134" w:type="dxa"/>
          </w:tcPr>
          <w:p w:rsidR="00E63C56" w:rsidRDefault="00E63C56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5947" w:type="dxa"/>
          </w:tcPr>
          <w:p w:rsidR="00E63C56" w:rsidRDefault="00E63C56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E63C56" w:rsidRDefault="00E63C56" w:rsidP="00F5432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63C56" w:rsidRDefault="00E63C56" w:rsidP="00F5432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次の事項につきましては、</w:t>
      </w:r>
      <w:r w:rsidRPr="00E86B7B">
        <w:rPr>
          <w:rFonts w:ascii="ＭＳ ゴシック" w:eastAsia="ＭＳ ゴシック" w:hAnsi="ＭＳ ゴシック" w:hint="eastAsia"/>
          <w:sz w:val="24"/>
          <w:szCs w:val="24"/>
        </w:rPr>
        <w:t>該当がある場合にご記入ください。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63C56" w:rsidTr="00E86B7B">
        <w:tc>
          <w:tcPr>
            <w:tcW w:w="2405" w:type="dxa"/>
          </w:tcPr>
          <w:p w:rsidR="00E63C56" w:rsidRDefault="00E63C56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小郡市の他の委員会等への就任状況</w:t>
            </w:r>
          </w:p>
        </w:tc>
        <w:tc>
          <w:tcPr>
            <w:tcW w:w="6089" w:type="dxa"/>
          </w:tcPr>
          <w:p w:rsidR="00E63C56" w:rsidRPr="00E86B7B" w:rsidRDefault="00E63C56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63C56" w:rsidTr="00E86B7B">
        <w:tc>
          <w:tcPr>
            <w:tcW w:w="2405" w:type="dxa"/>
          </w:tcPr>
          <w:p w:rsidR="00E63C56" w:rsidRDefault="00E63C56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所属している団体・サークル名など</w:t>
            </w:r>
          </w:p>
        </w:tc>
        <w:tc>
          <w:tcPr>
            <w:tcW w:w="6089" w:type="dxa"/>
          </w:tcPr>
          <w:p w:rsidR="00E63C56" w:rsidRDefault="00E63C56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E63C56" w:rsidRDefault="00E63C56" w:rsidP="00F54327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E86B7B" w:rsidRDefault="00E86B7B" w:rsidP="00F54327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自己紹介、応募動機など（自由記入）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6B7B" w:rsidTr="00E86B7B">
        <w:tc>
          <w:tcPr>
            <w:tcW w:w="8494" w:type="dxa"/>
            <w:tcBorders>
              <w:bottom w:val="dashed" w:sz="4" w:space="0" w:color="auto"/>
            </w:tcBorders>
          </w:tcPr>
          <w:p w:rsidR="00E86B7B" w:rsidRDefault="00E86B7B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86B7B" w:rsidTr="00E86B7B"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E86B7B" w:rsidRDefault="00E86B7B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86B7B" w:rsidTr="00E86B7B"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E86B7B" w:rsidRDefault="00E86B7B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86B7B" w:rsidTr="00E86B7B"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E86B7B" w:rsidRDefault="00E86B7B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86B7B" w:rsidTr="00E86B7B">
        <w:tc>
          <w:tcPr>
            <w:tcW w:w="8494" w:type="dxa"/>
            <w:tcBorders>
              <w:top w:val="dashed" w:sz="4" w:space="0" w:color="auto"/>
              <w:bottom w:val="dashed" w:sz="4" w:space="0" w:color="auto"/>
            </w:tcBorders>
          </w:tcPr>
          <w:p w:rsidR="00E86B7B" w:rsidRDefault="00E86B7B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86B7B" w:rsidTr="00E86B7B">
        <w:tc>
          <w:tcPr>
            <w:tcW w:w="8494" w:type="dxa"/>
            <w:tcBorders>
              <w:top w:val="dashed" w:sz="4" w:space="0" w:color="auto"/>
            </w:tcBorders>
          </w:tcPr>
          <w:p w:rsidR="00E86B7B" w:rsidRDefault="00E86B7B" w:rsidP="00F54327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C708B3" w:rsidRDefault="00C708B3" w:rsidP="00F54327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F04B45" w:rsidRPr="00F54327" w:rsidRDefault="00F04B45" w:rsidP="00F54327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本応募用紙に記載された個人情報につきましては、委員資料としてのみ使用します。</w:t>
      </w:r>
    </w:p>
    <w:sectPr w:rsidR="00F04B45" w:rsidRPr="00F54327" w:rsidSect="00A44AE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90"/>
    <w:rsid w:val="00185071"/>
    <w:rsid w:val="001A7F7D"/>
    <w:rsid w:val="00463990"/>
    <w:rsid w:val="005962A6"/>
    <w:rsid w:val="00685D22"/>
    <w:rsid w:val="00751F2E"/>
    <w:rsid w:val="008166AD"/>
    <w:rsid w:val="008C65DD"/>
    <w:rsid w:val="00A26A2A"/>
    <w:rsid w:val="00A44AE2"/>
    <w:rsid w:val="00C708B3"/>
    <w:rsid w:val="00DA65B6"/>
    <w:rsid w:val="00E41414"/>
    <w:rsid w:val="00E63C56"/>
    <w:rsid w:val="00E86B7B"/>
    <w:rsid w:val="00F04B45"/>
    <w:rsid w:val="00F5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1AF83C"/>
  <w15:chartTrackingRefBased/>
  <w15:docId w15:val="{078A5FBF-B0F1-40E5-B68C-45272C41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5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16</cp:revision>
  <dcterms:created xsi:type="dcterms:W3CDTF">2021-05-14T02:24:00Z</dcterms:created>
  <dcterms:modified xsi:type="dcterms:W3CDTF">2021-05-14T02:53:00Z</dcterms:modified>
</cp:coreProperties>
</file>